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D4727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DF6798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781F0672" w14:textId="57A56A58" w:rsidR="00D84734" w:rsidRPr="00607297" w:rsidRDefault="00D84734" w:rsidP="00D84734">
      <w:pPr>
        <w:ind w:firstLine="708"/>
        <w:jc w:val="center"/>
        <w:rPr>
          <w:b/>
        </w:rPr>
      </w:pPr>
      <w:r>
        <w:rPr>
          <w:b/>
        </w:rPr>
        <w:t>05</w:t>
      </w:r>
      <w:r w:rsidRPr="00607297">
        <w:rPr>
          <w:b/>
        </w:rPr>
        <w:t>.</w:t>
      </w:r>
      <w:r>
        <w:rPr>
          <w:b/>
        </w:rPr>
        <w:t>08.2021</w:t>
      </w:r>
      <w:r w:rsidRPr="00607297">
        <w:rPr>
          <w:b/>
        </w:rPr>
        <w:t xml:space="preserve">г.             </w:t>
      </w:r>
      <w:r>
        <w:rPr>
          <w:b/>
        </w:rPr>
        <w:tab/>
      </w:r>
      <w:r>
        <w:rPr>
          <w:b/>
        </w:rPr>
        <w:tab/>
      </w:r>
      <w:r w:rsidRPr="00607297">
        <w:rPr>
          <w:b/>
        </w:rPr>
        <w:t xml:space="preserve">                                       </w:t>
      </w:r>
      <w:r>
        <w:rPr>
          <w:b/>
        </w:rPr>
        <w:t xml:space="preserve">   </w:t>
      </w:r>
      <w:r w:rsidR="00DF6798">
        <w:rPr>
          <w:b/>
        </w:rPr>
        <w:t xml:space="preserve">                           №14/8</w:t>
      </w:r>
      <w:bookmarkStart w:id="2" w:name="_GoBack"/>
      <w:bookmarkEnd w:id="2"/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0FD83F39" w:rsidR="003F288E" w:rsidRPr="00E441BC" w:rsidRDefault="00DC1805" w:rsidP="002D4727">
      <w:pPr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дополнений в решени</w:t>
      </w:r>
      <w:r w:rsidR="006B1402">
        <w:rPr>
          <w:b/>
        </w:rPr>
        <w:t>я</w:t>
      </w:r>
      <w:r w:rsidR="002D4727">
        <w:rPr>
          <w:b/>
        </w:rPr>
        <w:t xml:space="preserve"> </w:t>
      </w:r>
      <w:proofErr w:type="spellStart"/>
      <w:r w:rsidR="000F755A" w:rsidRPr="00E441BC">
        <w:rPr>
          <w:b/>
        </w:rPr>
        <w:t>Чадыр-Лунгского</w:t>
      </w:r>
      <w:proofErr w:type="spellEnd"/>
      <w:r w:rsidR="000F755A" w:rsidRPr="00E441BC">
        <w:rPr>
          <w:b/>
        </w:rPr>
        <w:t xml:space="preserve"> </w:t>
      </w:r>
      <w:r w:rsidR="002D4727">
        <w:rPr>
          <w:b/>
        </w:rPr>
        <w:t>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90786D5" w14:textId="3574167E" w:rsidR="00630C8D" w:rsidRPr="00E441BC" w:rsidRDefault="002D4727" w:rsidP="00520AE6">
      <w:pPr>
        <w:pStyle w:val="a5"/>
        <w:ind w:left="0" w:firstLine="708"/>
        <w:jc w:val="both"/>
      </w:pPr>
      <w:r w:rsidRPr="00A511AD">
        <w:t xml:space="preserve">Рассмотрев </w:t>
      </w:r>
      <w:r>
        <w:t xml:space="preserve">предложение главного специалиста по землеустройству примэрии </w:t>
      </w:r>
      <w:proofErr w:type="spellStart"/>
      <w:r>
        <w:t>Е.Мариновой</w:t>
      </w:r>
      <w:proofErr w:type="spellEnd"/>
      <w:r>
        <w:t xml:space="preserve"> </w:t>
      </w:r>
      <w:r>
        <w:t>о</w:t>
      </w:r>
      <w:r w:rsidRPr="002D4727">
        <w:t xml:space="preserve"> внесении изменений и дополнений в решения </w:t>
      </w:r>
      <w:proofErr w:type="spellStart"/>
      <w:r w:rsidRPr="002D4727">
        <w:t>Чадыр-Лунгского</w:t>
      </w:r>
      <w:proofErr w:type="spellEnd"/>
      <w:r w:rsidRPr="002D4727">
        <w:t xml:space="preserve"> муниципального Совета</w:t>
      </w:r>
      <w:r>
        <w:t xml:space="preserve"> </w:t>
      </w:r>
      <w:r w:rsidRPr="00B568FA">
        <w:t xml:space="preserve">в связи с </w:t>
      </w:r>
      <w:r>
        <w:t>допущенн</w:t>
      </w:r>
      <w:r>
        <w:t>ыми техническими</w:t>
      </w:r>
      <w:r>
        <w:t xml:space="preserve"> ошибк</w:t>
      </w:r>
      <w:r>
        <w:t>ами</w:t>
      </w:r>
      <w:r w:rsidR="0026159F" w:rsidRPr="00E441BC">
        <w:t xml:space="preserve">, </w:t>
      </w:r>
      <w:r w:rsidR="003B0123" w:rsidRPr="00E441BC">
        <w:t>р</w:t>
      </w:r>
      <w:r w:rsidR="001F4BC3" w:rsidRPr="00E441BC">
        <w:t>уководствуясь ч. (</w:t>
      </w:r>
      <w:r>
        <w:t>1</w:t>
      </w:r>
      <w:r w:rsidR="001F4BC3" w:rsidRPr="00E441BC">
        <w:t>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 xml:space="preserve">49 Положения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 №XXVIII/5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</w:t>
      </w:r>
    </w:p>
    <w:p w14:paraId="60CC8157" w14:textId="77777777" w:rsidR="00957773" w:rsidRPr="00E441BC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734B9807" w14:textId="20888BF2" w:rsidR="00D72585" w:rsidRDefault="00526693" w:rsidP="00D72585">
      <w:pPr>
        <w:pStyle w:val="a4"/>
        <w:numPr>
          <w:ilvl w:val="0"/>
          <w:numId w:val="16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3B0123" w:rsidRPr="00E441BC">
        <w:t>я</w:t>
      </w:r>
      <w:r w:rsidR="0026159F" w:rsidRPr="00E441BC">
        <w:t xml:space="preserve"> в решения </w:t>
      </w:r>
      <w:proofErr w:type="spellStart"/>
      <w:r w:rsidR="0026159F" w:rsidRPr="00E441BC">
        <w:t>Чадыр-Лунгского</w:t>
      </w:r>
      <w:proofErr w:type="spellEnd"/>
      <w:r w:rsidR="0026159F" w:rsidRPr="00E441BC">
        <w:t xml:space="preserve"> Муниципального Совета</w:t>
      </w:r>
      <w:r w:rsidRPr="00E441BC">
        <w:t>:</w:t>
      </w:r>
    </w:p>
    <w:p w14:paraId="316D88D3" w14:textId="77777777" w:rsidR="002D4727" w:rsidRPr="00E441BC" w:rsidRDefault="002D4727" w:rsidP="002D4727">
      <w:pPr>
        <w:pStyle w:val="a4"/>
        <w:ind w:left="426"/>
        <w:jc w:val="both"/>
      </w:pPr>
    </w:p>
    <w:p w14:paraId="17ACF940" w14:textId="69E54FDC" w:rsidR="009125A6" w:rsidRPr="00F40522" w:rsidRDefault="0058055A" w:rsidP="00F40522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r w:rsidRPr="00E441BC">
        <w:t xml:space="preserve"> </w:t>
      </w:r>
      <w:r w:rsidR="00F40522" w:rsidRPr="00E441BC">
        <w:t>в п.</w:t>
      </w:r>
      <w:r w:rsidR="003048B8">
        <w:t>1.6</w:t>
      </w:r>
      <w:r w:rsidR="00F40522">
        <w:t xml:space="preserve"> </w:t>
      </w:r>
      <w:r w:rsidR="0026159F" w:rsidRPr="00E441BC">
        <w:t>№</w:t>
      </w:r>
      <w:r w:rsidR="003048B8">
        <w:t>13/6.4</w:t>
      </w:r>
      <w:r w:rsidR="0063073F">
        <w:t xml:space="preserve"> </w:t>
      </w:r>
      <w:r w:rsidR="0026159F" w:rsidRPr="00E441BC">
        <w:t xml:space="preserve">от </w:t>
      </w:r>
      <w:r w:rsidR="003048B8">
        <w:t>06.07</w:t>
      </w:r>
      <w:r w:rsidR="0063073F">
        <w:t>.2021</w:t>
      </w:r>
      <w:r w:rsidR="0026159F" w:rsidRPr="00E441BC">
        <w:t>г. «</w:t>
      </w:r>
      <w:r w:rsidR="003048B8">
        <w:t>Об утверждении границ земельных участков</w:t>
      </w:r>
      <w:r w:rsidR="00F40522">
        <w:t xml:space="preserve">», </w:t>
      </w:r>
      <w:r w:rsidR="00E25A82" w:rsidRPr="00E441BC">
        <w:t>заменив слово «</w:t>
      </w:r>
      <w:r w:rsidR="0041359A" w:rsidRPr="00E441BC">
        <w:t xml:space="preserve">ул. </w:t>
      </w:r>
      <w:r w:rsidR="003048B8">
        <w:t>Ореховая</w:t>
      </w:r>
      <w:r w:rsidR="00E25A82" w:rsidRPr="00E441BC">
        <w:t>» на «</w:t>
      </w:r>
      <w:r w:rsidR="00BA3AA1" w:rsidRPr="00E441BC">
        <w:t>ул.</w:t>
      </w:r>
      <w:r w:rsidR="0063073F">
        <w:t xml:space="preserve"> </w:t>
      </w:r>
      <w:r w:rsidR="003048B8">
        <w:t>Мичурина</w:t>
      </w:r>
      <w:r w:rsidR="00E25A82" w:rsidRPr="00E441BC">
        <w:t>».</w:t>
      </w:r>
    </w:p>
    <w:p w14:paraId="78972EA9" w14:textId="069C40F5" w:rsidR="00F40522" w:rsidRPr="003048B8" w:rsidRDefault="00CF43ED" w:rsidP="003048B8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r>
        <w:t xml:space="preserve"> </w:t>
      </w:r>
      <w:r w:rsidR="003048B8" w:rsidRPr="00E441BC">
        <w:t>в п.</w:t>
      </w:r>
      <w:r w:rsidR="003048B8">
        <w:t xml:space="preserve">1.8 </w:t>
      </w:r>
      <w:r w:rsidR="003048B8" w:rsidRPr="00E441BC">
        <w:t>№</w:t>
      </w:r>
      <w:r w:rsidR="003048B8">
        <w:t xml:space="preserve">13/6.4 </w:t>
      </w:r>
      <w:r w:rsidR="003048B8" w:rsidRPr="00E441BC">
        <w:t xml:space="preserve">от </w:t>
      </w:r>
      <w:r w:rsidR="003048B8">
        <w:t>06.07.2021</w:t>
      </w:r>
      <w:r w:rsidR="003048B8" w:rsidRPr="00E441BC">
        <w:t>г. «</w:t>
      </w:r>
      <w:r w:rsidR="003048B8">
        <w:t xml:space="preserve">Об утверждении границ земельных участков», </w:t>
      </w:r>
      <w:r w:rsidR="003048B8" w:rsidRPr="00E441BC">
        <w:t xml:space="preserve">заменив слово «ул. </w:t>
      </w:r>
      <w:r w:rsidR="003048B8">
        <w:t>Ореховая</w:t>
      </w:r>
      <w:r w:rsidR="003048B8" w:rsidRPr="00E441BC">
        <w:t>» на «ул.</w:t>
      </w:r>
      <w:r w:rsidR="003048B8">
        <w:t xml:space="preserve"> </w:t>
      </w:r>
      <w:proofErr w:type="spellStart"/>
      <w:r w:rsidR="003048B8">
        <w:t>Келеша</w:t>
      </w:r>
      <w:proofErr w:type="spellEnd"/>
      <w:r w:rsidR="003048B8" w:rsidRPr="00E441BC">
        <w:t>».</w:t>
      </w:r>
    </w:p>
    <w:p w14:paraId="34DA6A99" w14:textId="2A6F304A" w:rsidR="000F52F4" w:rsidRPr="006B1402" w:rsidRDefault="006B1402" w:rsidP="000F52F4">
      <w:pPr>
        <w:pStyle w:val="a4"/>
        <w:numPr>
          <w:ilvl w:val="1"/>
          <w:numId w:val="24"/>
        </w:numPr>
        <w:jc w:val="both"/>
        <w:rPr>
          <w:b/>
          <w:u w:val="single"/>
        </w:rPr>
      </w:pPr>
      <w:r>
        <w:t xml:space="preserve"> </w:t>
      </w:r>
      <w:r w:rsidR="003048B8">
        <w:t>в п.1.4 №3/20</w:t>
      </w:r>
      <w:r w:rsidR="000F52F4" w:rsidRPr="001B3E84">
        <w:t xml:space="preserve"> </w:t>
      </w:r>
      <w:r w:rsidR="003048B8">
        <w:t>от 02.03.2021</w:t>
      </w:r>
      <w:r w:rsidR="000F52F4">
        <w:t xml:space="preserve">г. </w:t>
      </w:r>
      <w:r w:rsidR="000F52F4" w:rsidRPr="00E441BC">
        <w:t>«О предоставлении земельных участков</w:t>
      </w:r>
      <w:r w:rsidR="000F52F4">
        <w:t xml:space="preserve"> для строительства жилых домов», </w:t>
      </w:r>
      <w:r w:rsidR="00064A45">
        <w:t>заменив слово «ул.</w:t>
      </w:r>
      <w:r w:rsidR="003048B8">
        <w:t>23 Декабря, 26</w:t>
      </w:r>
      <w:r w:rsidR="000F52F4" w:rsidRPr="00E441BC">
        <w:t>» на «ул.</w:t>
      </w:r>
      <w:r w:rsidR="000F52F4">
        <w:t xml:space="preserve"> </w:t>
      </w:r>
      <w:r w:rsidR="003048B8">
        <w:t>23 Декабря, 27</w:t>
      </w:r>
      <w:r w:rsidR="000F52F4" w:rsidRPr="00E441BC">
        <w:t>».</w:t>
      </w:r>
    </w:p>
    <w:p w14:paraId="6368C826" w14:textId="77777777" w:rsidR="009358C3" w:rsidRPr="0063073F" w:rsidRDefault="009358C3" w:rsidP="0063073F">
      <w:pPr>
        <w:suppressAutoHyphens/>
        <w:autoSpaceDN w:val="0"/>
        <w:jc w:val="both"/>
        <w:rPr>
          <w:rFonts w:eastAsia="Calibri"/>
          <w:kern w:val="3"/>
          <w:lang w:eastAsia="zh-CN"/>
        </w:rPr>
      </w:pPr>
    </w:p>
    <w:p w14:paraId="71C1BFD6" w14:textId="77777777" w:rsidR="008910BC" w:rsidRPr="00E441BC" w:rsidRDefault="008910BC" w:rsidP="008910BC">
      <w:pPr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gramStart"/>
      <w:r w:rsidRPr="00E441BC">
        <w:t>мун.Чадыр</w:t>
      </w:r>
      <w:proofErr w:type="gramEnd"/>
      <w:r w:rsidRPr="00E441BC">
        <w:t xml:space="preserve">-Лунга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E441BC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3374A1B7" w:rsidR="002726B5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1C6CB17D" w14:textId="10E1D13E" w:rsidR="002D4727" w:rsidRDefault="002D4727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2250047" w14:textId="77777777" w:rsidR="002D4727" w:rsidRPr="00E441BC" w:rsidRDefault="002D4727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5A73C357" w14:textId="7ADBD449" w:rsidR="00097990" w:rsidRPr="00B21320" w:rsidRDefault="00097990" w:rsidP="00097990">
      <w:pPr>
        <w:widowControl w:val="0"/>
        <w:autoSpaceDE w:val="0"/>
        <w:autoSpaceDN w:val="0"/>
        <w:adjustRightInd w:val="0"/>
        <w:jc w:val="both"/>
        <w:rPr>
          <w:b/>
        </w:rPr>
      </w:pPr>
      <w:r>
        <w:tab/>
      </w:r>
      <w:r>
        <w:tab/>
        <w:t>Заместитель п</w:t>
      </w:r>
      <w:r w:rsidRPr="00A430D6">
        <w:t>редседател</w:t>
      </w:r>
      <w:r>
        <w:t>я</w:t>
      </w:r>
      <w:r w:rsidRPr="00A430D6">
        <w:t xml:space="preserve"> Совета </w:t>
      </w:r>
      <w:r>
        <w:tab/>
      </w:r>
      <w:r>
        <w:tab/>
      </w:r>
      <w:r>
        <w:tab/>
      </w:r>
      <w:r>
        <w:tab/>
        <w:t>Виктор ГОЛИШ</w:t>
      </w:r>
      <w:r w:rsidRPr="00A430D6">
        <w:t xml:space="preserve">                                                        </w:t>
      </w:r>
    </w:p>
    <w:p w14:paraId="2619BC18" w14:textId="77777777" w:rsidR="00097990" w:rsidRPr="00A430D6" w:rsidRDefault="00097990" w:rsidP="00097990">
      <w:pPr>
        <w:pStyle w:val="Standard"/>
        <w:spacing w:line="276" w:lineRule="auto"/>
        <w:ind w:firstLine="708"/>
        <w:jc w:val="both"/>
      </w:pPr>
      <w:r w:rsidRPr="00A430D6">
        <w:t>Контрассигнует:</w:t>
      </w:r>
    </w:p>
    <w:p w14:paraId="231BF49E" w14:textId="4451B63E" w:rsidR="000A2AB2" w:rsidRDefault="00097990" w:rsidP="00097990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proofErr w:type="gramStart"/>
      <w:r w:rsidRPr="00A430D6">
        <w:t xml:space="preserve">Олеся  </w:t>
      </w:r>
      <w:r>
        <w:t>ЧЕБАНОВА</w:t>
      </w:r>
      <w:proofErr w:type="gramEnd"/>
    </w:p>
    <w:p w14:paraId="1E94212B" w14:textId="77777777" w:rsidR="00DC6864" w:rsidRDefault="00DC6864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14:paraId="33C9361B" w14:textId="77777777" w:rsidR="00DC6864" w:rsidRDefault="00DC6864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 w15:restartNumberingAfterBreak="0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 w15:restartNumberingAfterBreak="0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 w15:restartNumberingAfterBreak="0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A45"/>
    <w:rsid w:val="00064BD9"/>
    <w:rsid w:val="00070519"/>
    <w:rsid w:val="00073E0E"/>
    <w:rsid w:val="00075503"/>
    <w:rsid w:val="00075A4B"/>
    <w:rsid w:val="00077C99"/>
    <w:rsid w:val="00082E1B"/>
    <w:rsid w:val="0008472A"/>
    <w:rsid w:val="00097990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3539"/>
    <w:rsid w:val="0011477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36BDA"/>
    <w:rsid w:val="0026159F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D4727"/>
    <w:rsid w:val="002E1F27"/>
    <w:rsid w:val="002E20C5"/>
    <w:rsid w:val="002F2BB3"/>
    <w:rsid w:val="002F3689"/>
    <w:rsid w:val="002F3FB8"/>
    <w:rsid w:val="002F6C5F"/>
    <w:rsid w:val="00300D1B"/>
    <w:rsid w:val="003048B8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B1402"/>
    <w:rsid w:val="006D2F32"/>
    <w:rsid w:val="006D4501"/>
    <w:rsid w:val="006D5167"/>
    <w:rsid w:val="006E15BB"/>
    <w:rsid w:val="006E2778"/>
    <w:rsid w:val="006F1C57"/>
    <w:rsid w:val="006F297E"/>
    <w:rsid w:val="006F4CC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2C1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2657"/>
    <w:rsid w:val="00BA3AA1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96A62"/>
    <w:rsid w:val="00CC7D05"/>
    <w:rsid w:val="00CD367E"/>
    <w:rsid w:val="00CD4D5F"/>
    <w:rsid w:val="00CD6B5A"/>
    <w:rsid w:val="00CF0A6C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84734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E33F9"/>
    <w:rsid w:val="00DF1C19"/>
    <w:rsid w:val="00DF2225"/>
    <w:rsid w:val="00DF5BC9"/>
    <w:rsid w:val="00DF6798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E0116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0522"/>
    <w:rsid w:val="00F43B71"/>
    <w:rsid w:val="00F45B1B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  <w15:docId w15:val="{3B322A33-73DF-4BAE-964D-E9B10012A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4EC7E-9D7E-4048-8234-926E09B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205</cp:revision>
  <cp:lastPrinted>2021-08-09T10:22:00Z</cp:lastPrinted>
  <dcterms:created xsi:type="dcterms:W3CDTF">2019-05-14T05:59:00Z</dcterms:created>
  <dcterms:modified xsi:type="dcterms:W3CDTF">2021-08-09T10:22:00Z</dcterms:modified>
</cp:coreProperties>
</file>